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33" w:rsidRPr="007F1836" w:rsidRDefault="00CE46C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F1836">
        <w:rPr>
          <w:rFonts w:ascii="Times New Roman" w:hAnsi="Times New Roman" w:cs="Times New Roman"/>
          <w:b/>
          <w:sz w:val="28"/>
          <w:szCs w:val="28"/>
        </w:rPr>
        <w:t xml:space="preserve">GÜVENLİ İNTERNET </w:t>
      </w:r>
      <w:proofErr w:type="gramStart"/>
      <w:r w:rsidRPr="007F1836">
        <w:rPr>
          <w:rFonts w:ascii="Times New Roman" w:hAnsi="Times New Roman" w:cs="Times New Roman"/>
          <w:b/>
          <w:sz w:val="28"/>
          <w:szCs w:val="28"/>
        </w:rPr>
        <w:t>FORMU  CEVAPLARININ</w:t>
      </w:r>
      <w:proofErr w:type="gramEnd"/>
      <w:r w:rsidRPr="007F1836">
        <w:rPr>
          <w:rFonts w:ascii="Times New Roman" w:hAnsi="Times New Roman" w:cs="Times New Roman"/>
          <w:b/>
          <w:sz w:val="28"/>
          <w:szCs w:val="28"/>
        </w:rPr>
        <w:t xml:space="preserve"> ANALİZİ</w:t>
      </w:r>
    </w:p>
    <w:bookmarkEnd w:id="0"/>
    <w:p w:rsidR="00CE46CF" w:rsidRDefault="00CE46CF"/>
    <w:p w:rsidR="00CE46CF" w:rsidRDefault="005A0271">
      <w:r>
        <w:rPr>
          <w:noProof/>
          <w:lang w:eastAsia="tr-TR"/>
        </w:rPr>
        <w:drawing>
          <wp:inline distT="0" distB="0" distL="0" distR="0" wp14:anchorId="7DCFB5CF" wp14:editId="2695B8CE">
            <wp:extent cx="5760720" cy="2432554"/>
            <wp:effectExtent l="0" t="0" r="0" b="6350"/>
            <wp:docPr id="1" name="Resim 1" descr="Formlar yanıt grafiği. Soru başlığı: 1-Ne kadar zamandır İnternet kullanıyorsunuz?. Yanıt sayısı: 1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lar yanıt grafiği. Soru başlığı: 1-Ne kadar zamandır İnternet kullanıyorsunuz?. Yanıt sayısı: 14 yanı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71" w:rsidRDefault="005A0271">
      <w:r>
        <w:rPr>
          <w:noProof/>
          <w:lang w:eastAsia="tr-TR"/>
        </w:rPr>
        <w:drawing>
          <wp:inline distT="0" distB="0" distL="0" distR="0" wp14:anchorId="4911A881" wp14:editId="6F7D4FC3">
            <wp:extent cx="5760720" cy="2432554"/>
            <wp:effectExtent l="0" t="0" r="0" b="6350"/>
            <wp:docPr id="2" name="Resim 2" descr="Formlar yanıt grafiği. Soru başlığı: 2-İnterneti ne sıklıkta kullanıyorsunuz?. Yanıt sayısı: 1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lar yanıt grafiği. Soru başlığı: 2-İnterneti ne sıklıkta kullanıyorsunuz?. Yanıt sayısı: 14 yanı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71" w:rsidRDefault="005A0271">
      <w:r>
        <w:rPr>
          <w:noProof/>
          <w:lang w:eastAsia="tr-TR"/>
        </w:rPr>
        <w:drawing>
          <wp:inline distT="0" distB="0" distL="0" distR="0">
            <wp:extent cx="5760720" cy="2432554"/>
            <wp:effectExtent l="0" t="0" r="0" b="6350"/>
            <wp:docPr id="3" name="Resim 3" descr="Formlar yanıt grafiği. Soru başlığı: 3-İnterneti en çok hangi amaç için kullanıyorsunuz?. Yanıt sayısı: 1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3-İnterneti en çok hangi amaç için kullanıyorsunuz?. Yanıt sayısı: 14 yanı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71" w:rsidRDefault="005A0271">
      <w:r>
        <w:rPr>
          <w:noProof/>
          <w:lang w:eastAsia="tr-TR"/>
        </w:rPr>
        <w:lastRenderedPageBreak/>
        <w:drawing>
          <wp:inline distT="0" distB="0" distL="0" distR="0" wp14:anchorId="6E7D3A39" wp14:editId="343EC0BE">
            <wp:extent cx="5760720" cy="2432554"/>
            <wp:effectExtent l="0" t="0" r="0" b="6350"/>
            <wp:docPr id="4" name="Resim 4" descr="Formlar yanıt grafiği. Soru başlığı: 4-Elektronik posta (email) kullanıyor musunuz?. Yanıt sayısı: 1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lar yanıt grafiği. Soru başlığı: 4-Elektronik posta (email) kullanıyor musunuz?. Yanıt sayısı: 14 yanı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71" w:rsidRDefault="005A0271">
      <w:r>
        <w:rPr>
          <w:noProof/>
          <w:lang w:eastAsia="tr-TR"/>
        </w:rPr>
        <w:drawing>
          <wp:inline distT="0" distB="0" distL="0" distR="0">
            <wp:extent cx="5760720" cy="2432554"/>
            <wp:effectExtent l="0" t="0" r="0" b="6350"/>
            <wp:docPr id="5" name="Resim 5" descr="Formlar yanıt grafiği. Soru başlığı: 5-Sanal ortamda tanımadığınız kişilere güvenir misiniz?. Yanıt sayısı: 1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5-Sanal ortamda tanımadığınız kişilere güvenir misiniz?. Yanıt sayısı: 14 yanı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71" w:rsidRDefault="005A0271">
      <w:r>
        <w:rPr>
          <w:noProof/>
          <w:lang w:eastAsia="tr-TR"/>
        </w:rPr>
        <w:drawing>
          <wp:inline distT="0" distB="0" distL="0" distR="0">
            <wp:extent cx="5760720" cy="2432554"/>
            <wp:effectExtent l="0" t="0" r="0" b="6350"/>
            <wp:docPr id="6" name="Resim 6" descr="Formlar yanıt grafiği. Soru başlığı: 6-Güvenli İnternet hizmeti hakkında bilgi sahibi misiniz?. Yanıt sayısı: 1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6-Güvenli İnternet hizmeti hakkında bilgi sahibi misiniz?. Yanıt sayısı: 14 yanı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71" w:rsidRDefault="005A0271">
      <w:r>
        <w:rPr>
          <w:noProof/>
          <w:lang w:eastAsia="tr-TR"/>
        </w:rPr>
        <w:lastRenderedPageBreak/>
        <w:drawing>
          <wp:inline distT="0" distB="0" distL="0" distR="0">
            <wp:extent cx="5760720" cy="2432554"/>
            <wp:effectExtent l="0" t="0" r="0" b="6350"/>
            <wp:docPr id="7" name="Resim 7" descr="Formlar yanıt grafiği. Soru başlığı: 7-İnterneti kontrollü bir şekilde kullandığınızı düşünüyor musunuz?. Yanıt sayısı: 1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lar yanıt grafiği. Soru başlığı: 7-İnterneti kontrollü bir şekilde kullandığınızı düşünüyor musunuz?. Yanıt sayısı: 14 yanı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71" w:rsidRDefault="005A0271">
      <w:r>
        <w:rPr>
          <w:noProof/>
          <w:lang w:eastAsia="tr-TR"/>
        </w:rPr>
        <w:drawing>
          <wp:inline distT="0" distB="0" distL="0" distR="0">
            <wp:extent cx="5760720" cy="2432554"/>
            <wp:effectExtent l="0" t="0" r="0" b="6350"/>
            <wp:docPr id="8" name="Resim 8" descr="Formlar yanıt grafiği. Soru başlığı: 8-Bilmediğiniz linke, güvenilir olmayan sitelere bağlanıyor musunuz?. Yanıt sayısı: 1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lar yanıt grafiği. Soru başlığı: 8-Bilmediğiniz linke, güvenilir olmayan sitelere bağlanıyor musunuz?. Yanıt sayısı: 14 yanı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71" w:rsidRDefault="005A0271">
      <w:r>
        <w:rPr>
          <w:noProof/>
          <w:lang w:eastAsia="tr-TR"/>
        </w:rPr>
        <w:drawing>
          <wp:inline distT="0" distB="0" distL="0" distR="0">
            <wp:extent cx="5760720" cy="2432554"/>
            <wp:effectExtent l="0" t="0" r="0" b="6350"/>
            <wp:docPr id="9" name="Resim 9" descr="Formlar yanıt grafiği. Soru başlığı: 9-Şifre  güvenliği kriterlerine uyuyor ve sıklıkla değiştiriyor musunuz?. Yanıt sayısı: 1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rmlar yanıt grafiği. Soru başlığı: 9-Şifre  güvenliği kriterlerine uyuyor ve sıklıkla değiştiriyor musunuz?. Yanıt sayısı: 14 yanı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71" w:rsidRDefault="005A0271">
      <w:r>
        <w:rPr>
          <w:noProof/>
          <w:lang w:eastAsia="tr-TR"/>
        </w:rPr>
        <w:lastRenderedPageBreak/>
        <w:drawing>
          <wp:inline distT="0" distB="0" distL="0" distR="0">
            <wp:extent cx="5760720" cy="2432554"/>
            <wp:effectExtent l="0" t="0" r="0" b="6350"/>
            <wp:docPr id="10" name="Resim 10" descr="Formlar yanıt grafiği. Soru başlığı: 10-İnternette kendinizi ve bilgilerinizi güvende hissediyor musunuz?. Yanıt sayısı: 1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lar yanıt grafiği. Soru başlığı: 10-İnternette kendinizi ve bilgilerinizi güvende hissediyor musunuz?. Yanıt sayısı: 14 yanı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71" w:rsidRDefault="005A0271">
      <w:r>
        <w:rPr>
          <w:noProof/>
          <w:lang w:eastAsia="tr-TR"/>
        </w:rPr>
        <w:drawing>
          <wp:inline distT="0" distB="0" distL="0" distR="0">
            <wp:extent cx="5760720" cy="2432554"/>
            <wp:effectExtent l="0" t="0" r="0" b="6350"/>
            <wp:docPr id="11" name="Resim 11" descr="Formlar yanıt grafiği. Soru başlığı: 11-Sosyal medya hesaplarında kişisel bilgilerinizi paylaşıyor musunuz?. Yanıt sayısı: 1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mlar yanıt grafiği. Soru başlığı: 11-Sosyal medya hesaplarında kişisel bilgilerinizi paylaşıyor musunuz?. Yanıt sayısı: 14 yanı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71" w:rsidRDefault="005A0271">
      <w:r>
        <w:rPr>
          <w:noProof/>
          <w:lang w:eastAsia="tr-TR"/>
        </w:rPr>
        <w:drawing>
          <wp:inline distT="0" distB="0" distL="0" distR="0">
            <wp:extent cx="5760720" cy="2432554"/>
            <wp:effectExtent l="0" t="0" r="0" b="6350"/>
            <wp:docPr id="12" name="Resim 12" descr="Formlar yanıt grafiği. Soru başlığı: 12-Sosyal medya hesaplarında gizlilik ayarlarını nasıl değiştireceğinizi biliyor musunuz?. Yanıt sayısı: 1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rmlar yanıt grafiği. Soru başlığı: 12-Sosyal medya hesaplarında gizlilik ayarlarını nasıl değiştireceğinizi biliyor musunuz?. Yanıt sayısı: 14 yanıt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A1" w:rsidRDefault="000A53A1">
      <w:r>
        <w:rPr>
          <w:noProof/>
          <w:lang w:eastAsia="tr-TR"/>
        </w:rPr>
        <w:lastRenderedPageBreak/>
        <w:drawing>
          <wp:inline distT="0" distB="0" distL="0" distR="0">
            <wp:extent cx="5760720" cy="2432554"/>
            <wp:effectExtent l="0" t="0" r="0" b="6350"/>
            <wp:docPr id="13" name="Resim 13" descr="Formlar yanıt grafiği. Soru başlığı: 13-Kötü yazılımlara karşı antivirüs  yazılımı kullanıyor musunuz?. Yanıt sayısı: 1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rmlar yanıt grafiği. Soru başlığı: 13-Kötü yazılımlara karşı antivirüs  yazılımı kullanıyor musunuz?. Yanıt sayısı: 14 yanı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3A1" w:rsidRDefault="000A53A1">
      <w:r>
        <w:rPr>
          <w:noProof/>
          <w:lang w:eastAsia="tr-TR"/>
        </w:rPr>
        <w:drawing>
          <wp:inline distT="0" distB="0" distL="0" distR="0">
            <wp:extent cx="5760720" cy="2432554"/>
            <wp:effectExtent l="0" t="0" r="0" b="6350"/>
            <wp:docPr id="14" name="Resim 14" descr="Formlar yanıt grafiği. Soru başlığı: 14-İhbar web ve güvenli web hakkında bilginiz var mı?. Yanıt sayısı: 14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ormlar yanıt grafiği. Soru başlığı: 14-İhbar web ve güvenli web hakkında bilginiz var mı?. Yanıt sayısı: 14 yanı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CF" w:rsidRDefault="00CE46CF"/>
    <w:sectPr w:rsidR="00CE4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4C"/>
    <w:rsid w:val="000A53A1"/>
    <w:rsid w:val="000B624C"/>
    <w:rsid w:val="005A0271"/>
    <w:rsid w:val="00750733"/>
    <w:rsid w:val="007F1836"/>
    <w:rsid w:val="00CE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DC55F-A3E8-4ABA-BABE-5F1A2571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2023-01-19T18:25:00Z</dcterms:created>
  <dcterms:modified xsi:type="dcterms:W3CDTF">2023-01-19T18:25:00Z</dcterms:modified>
</cp:coreProperties>
</file>